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  <w:r w:rsidR="00DD69B5">
        <w:rPr>
          <w:b/>
          <w:sz w:val="28"/>
          <w:szCs w:val="28"/>
        </w:rPr>
        <w:t>(девочки)</w:t>
      </w:r>
    </w:p>
    <w:p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:rsidR="0077435F" w:rsidRDefault="0077435F" w:rsidP="0077435F">
      <w:pPr>
        <w:jc w:val="both"/>
      </w:pPr>
      <w:r>
        <w:t>Рабочая программа по предмету «Технология» составлена в соответствии с нормативно-правовыми документами:</w:t>
      </w:r>
    </w:p>
    <w:p w:rsidR="0077435F" w:rsidRDefault="0077435F" w:rsidP="0077435F">
      <w:pPr>
        <w:jc w:val="both"/>
      </w:pPr>
      <w:r>
        <w:t>1.</w:t>
      </w:r>
      <w:r>
        <w:tab/>
        <w:t>Федерального закона от 29.12.2012 г. № 273-ФЗ «Об образовании в Российской Федерации»;</w:t>
      </w:r>
    </w:p>
    <w:p w:rsidR="0077435F" w:rsidRDefault="0077435F" w:rsidP="0077435F">
      <w:pPr>
        <w:jc w:val="both"/>
      </w:pPr>
      <w:r>
        <w:t>2.</w:t>
      </w:r>
      <w:r>
        <w:tab/>
        <w:t>Федерального государственного образовательного стандарта основного общего образования (с изменениями и дополнениями);</w:t>
      </w:r>
    </w:p>
    <w:p w:rsidR="0077435F" w:rsidRDefault="0077435F" w:rsidP="0077435F">
      <w:pPr>
        <w:jc w:val="both"/>
      </w:pPr>
      <w:r>
        <w:t>3.</w:t>
      </w:r>
      <w:r>
        <w:tab/>
        <w:t>Учебного плана МБОУ СОШ №</w:t>
      </w:r>
      <w:r w:rsidR="0081521A">
        <w:t xml:space="preserve"> </w:t>
      </w:r>
      <w:r>
        <w:t>1 ЗАТО Озерный на 2020-2021 учебный год;</w:t>
      </w:r>
    </w:p>
    <w:p w:rsidR="0077435F" w:rsidRDefault="0077435F" w:rsidP="0077435F">
      <w:pPr>
        <w:jc w:val="both"/>
      </w:pPr>
      <w:r>
        <w:t>4.</w:t>
      </w:r>
      <w:r>
        <w:tab/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(утвержденного приказом Министерства образования и науки РФ от 08.05.2019 г. 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345»);</w:t>
      </w:r>
    </w:p>
    <w:p w:rsidR="00E81992" w:rsidRPr="00234121" w:rsidRDefault="0077435F" w:rsidP="0077435F">
      <w:pPr>
        <w:jc w:val="both"/>
      </w:pPr>
      <w:r>
        <w:t>5.</w:t>
      </w:r>
      <w:r>
        <w:tab/>
        <w:t>Примерной программы на основе стандарта основного общего образования, примерной программы по учебным предметам «Технология 5-8 классы» в рамках направления «Технология ведения дома» основного общего образования, требований к результатам освоения основной общеобразовательной программы основного общего образования;</w:t>
      </w:r>
      <w:bookmarkStart w:id="0" w:name="_GoBack"/>
      <w:bookmarkEnd w:id="0"/>
    </w:p>
    <w:p w:rsidR="00234121" w:rsidRPr="00B67568" w:rsidRDefault="00827AD2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rPr>
          <w:rFonts w:eastAsia="Calibri"/>
          <w:b/>
          <w:lang w:eastAsia="en-US"/>
        </w:rPr>
        <w:t>Учебники</w:t>
      </w:r>
    </w:p>
    <w:p w:rsidR="00234121" w:rsidRDefault="0077435F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A630B8">
        <w:rPr>
          <w:rFonts w:eastAsia="Calibri"/>
          <w:lang w:eastAsia="en-US"/>
        </w:rPr>
        <w:t xml:space="preserve">Технология. Обслуживающий труд. 5-8 </w:t>
      </w:r>
      <w:proofErr w:type="spellStart"/>
      <w:r w:rsidR="00A630B8">
        <w:rPr>
          <w:rFonts w:eastAsia="Calibri"/>
          <w:lang w:eastAsia="en-US"/>
        </w:rPr>
        <w:t>кл</w:t>
      </w:r>
      <w:proofErr w:type="spellEnd"/>
      <w:r w:rsidR="00A630B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»,</w:t>
      </w:r>
      <w:r w:rsidR="00A630B8">
        <w:rPr>
          <w:rFonts w:eastAsia="Calibri"/>
          <w:lang w:eastAsia="en-US"/>
        </w:rPr>
        <w:t xml:space="preserve"> </w:t>
      </w:r>
      <w:proofErr w:type="spellStart"/>
      <w:r w:rsidR="00A630B8" w:rsidRPr="00A630B8">
        <w:rPr>
          <w:rFonts w:eastAsia="Calibri"/>
          <w:lang w:eastAsia="en-US"/>
        </w:rPr>
        <w:t>О.А.Кожина</w:t>
      </w:r>
      <w:proofErr w:type="spellEnd"/>
      <w:r w:rsidR="00A630B8" w:rsidRPr="00A630B8">
        <w:rPr>
          <w:rFonts w:eastAsia="Calibri"/>
          <w:lang w:eastAsia="en-US"/>
        </w:rPr>
        <w:t>, М.: Дрофа, 2014.</w:t>
      </w:r>
    </w:p>
    <w:p w:rsidR="0077435F" w:rsidRPr="00A630B8" w:rsidRDefault="0077435F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b/>
        </w:rPr>
        <w:t>Предметные результаты освоения основной обра</w:t>
      </w:r>
      <w:r w:rsidR="00AF3818" w:rsidRPr="00B67568">
        <w:rPr>
          <w:b/>
        </w:rPr>
        <w:t>зовательной программы основного</w:t>
      </w:r>
      <w:r w:rsidRPr="00B67568">
        <w:rPr>
          <w:b/>
        </w:rPr>
        <w:t xml:space="preserve"> общего образования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67568">
        <w:t>техносфере</w:t>
      </w:r>
      <w:proofErr w:type="spellEnd"/>
      <w:r w:rsidRPr="00B67568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B67568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E81992" w:rsidRPr="00B67568" w:rsidRDefault="00721506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773D7F" w:rsidRPr="00B6756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435F">
        <w:rPr>
          <w:rFonts w:ascii="Times New Roman" w:eastAsia="Times New Roman" w:hAnsi="Times New Roman"/>
          <w:sz w:val="24"/>
          <w:szCs w:val="24"/>
          <w:lang w:eastAsia="ru-RU"/>
        </w:rPr>
        <w:t>БОУ СОШ №1 ЗАТО Озерный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7435F" w:rsidRPr="00B67568">
        <w:rPr>
          <w:rFonts w:ascii="Times New Roman" w:eastAsia="Times New Roman" w:hAnsi="Times New Roman"/>
          <w:sz w:val="24"/>
          <w:szCs w:val="24"/>
          <w:lang w:eastAsia="ru-RU"/>
        </w:rPr>
        <w:t>Технология» выделено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238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асов,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том числе: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35F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классы —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7435F" w:rsidRPr="00B67568">
        <w:rPr>
          <w:rFonts w:ascii="Times New Roman" w:eastAsia="Times New Roman" w:hAnsi="Times New Roman"/>
          <w:sz w:val="24"/>
          <w:szCs w:val="24"/>
          <w:lang w:eastAsia="ru-RU"/>
        </w:rPr>
        <w:t>68 часов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D29EC" w:rsidRPr="00B67568">
        <w:rPr>
          <w:rFonts w:ascii="Times New Roman" w:hAnsi="Times New Roman"/>
          <w:sz w:val="24"/>
          <w:szCs w:val="24"/>
        </w:rPr>
        <w:t>2 часа в неделю</w:t>
      </w:r>
      <w:r w:rsidR="00AE66AF" w:rsidRPr="00B67568">
        <w:rPr>
          <w:rFonts w:ascii="Times New Roman" w:hAnsi="Times New Roman"/>
          <w:sz w:val="24"/>
          <w:szCs w:val="24"/>
        </w:rPr>
        <w:t>)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234121" w:rsidRPr="00B67568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25E0" w:rsidRPr="00B67568" w:rsidRDefault="00EA25E0" w:rsidP="00B67568">
      <w:pPr>
        <w:ind w:firstLine="567"/>
        <w:rPr>
          <w:b/>
        </w:rPr>
      </w:pPr>
      <w:r w:rsidRPr="00B67568">
        <w:rPr>
          <w:b/>
        </w:rPr>
        <w:br w:type="page"/>
      </w: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 w:rsidRPr="00B67568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  <w:r w:rsidR="0040117A" w:rsidRPr="00B67568">
        <w:rPr>
          <w:b/>
        </w:rPr>
        <w:t>:</w:t>
      </w:r>
    </w:p>
    <w:p w:rsidR="00AE66AF" w:rsidRPr="00B67568" w:rsidRDefault="00AE66AF" w:rsidP="00B67568">
      <w:pPr>
        <w:pStyle w:val="a8"/>
        <w:ind w:left="0"/>
        <w:jc w:val="both"/>
        <w:rPr>
          <w:b/>
        </w:rPr>
      </w:pPr>
    </w:p>
    <w:tbl>
      <w:tblPr>
        <w:tblpPr w:leftFromText="180" w:rightFromText="180" w:vertAnchor="text" w:horzAnchor="margin" w:tblpX="74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169"/>
        <w:gridCol w:w="963"/>
        <w:gridCol w:w="964"/>
        <w:gridCol w:w="964"/>
        <w:gridCol w:w="1645"/>
      </w:tblGrid>
      <w:tr w:rsidR="00A630B8" w:rsidTr="00943CB8">
        <w:trPr>
          <w:gridAfter w:val="4"/>
          <w:wAfter w:w="4536" w:type="dxa"/>
          <w:trHeight w:val="322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</w:tr>
      <w:tr w:rsidR="00A630B8" w:rsidTr="00A630B8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</w:tr>
      <w:tr w:rsidR="00A630B8" w:rsidTr="00A630B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jc w:val="right"/>
              <w:rPr>
                <w:i/>
              </w:rPr>
            </w:pPr>
            <w:r>
              <w:rPr>
                <w:i/>
              </w:rPr>
              <w:t>Количество часов в неделю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B8" w:rsidRDefault="00A630B8" w:rsidP="00943CB8">
            <w:pPr>
              <w:jc w:val="center"/>
              <w:rPr>
                <w:i/>
              </w:rPr>
            </w:pPr>
            <w:r>
              <w:rPr>
                <w:i/>
              </w:rPr>
              <w:t>1 ч.</w:t>
            </w:r>
          </w:p>
        </w:tc>
      </w:tr>
      <w:tr w:rsidR="00DD69B5" w:rsidTr="00DC04E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B5" w:rsidRDefault="00DD69B5" w:rsidP="00DD69B5">
            <w:pPr>
              <w:jc w:val="center"/>
            </w:pPr>
            <w:r>
              <w:t>1</w:t>
            </w:r>
          </w:p>
        </w:tc>
        <w:tc>
          <w:tcPr>
            <w:tcW w:w="4169" w:type="dxa"/>
            <w:shd w:val="clear" w:color="auto" w:fill="auto"/>
          </w:tcPr>
          <w:p w:rsidR="00DD69B5" w:rsidRPr="006035F9" w:rsidRDefault="00DD69B5" w:rsidP="00DD69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outlineLvl w:val="1"/>
            </w:pPr>
            <w:r w:rsidRPr="00DD69B5">
              <w:t>Технологии обработки пищевых продуктов</w:t>
            </w:r>
          </w:p>
        </w:tc>
        <w:tc>
          <w:tcPr>
            <w:tcW w:w="963" w:type="dxa"/>
            <w:shd w:val="clear" w:color="auto" w:fill="auto"/>
          </w:tcPr>
          <w:p w:rsidR="00DD69B5" w:rsidRPr="006035F9" w:rsidRDefault="00DD69B5" w:rsidP="00DC0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6035F9"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C04E1" w:rsidP="00DC04E1">
            <w:pPr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C04E1" w:rsidP="00DD69B5">
            <w:pPr>
              <w:jc w:val="center"/>
            </w:pPr>
            <w: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8</w:t>
            </w:r>
          </w:p>
        </w:tc>
      </w:tr>
      <w:tr w:rsidR="00DD69B5" w:rsidTr="00DC04E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B5" w:rsidRDefault="00DD69B5" w:rsidP="00DD69B5">
            <w:pPr>
              <w:jc w:val="center"/>
            </w:pPr>
            <w:r>
              <w:t>2</w:t>
            </w:r>
          </w:p>
        </w:tc>
        <w:tc>
          <w:tcPr>
            <w:tcW w:w="4169" w:type="dxa"/>
            <w:shd w:val="clear" w:color="auto" w:fill="auto"/>
          </w:tcPr>
          <w:p w:rsidR="00DD69B5" w:rsidRPr="006035F9" w:rsidRDefault="00DD69B5" w:rsidP="00DD69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outlineLvl w:val="1"/>
            </w:pPr>
            <w:r w:rsidRPr="006035F9">
              <w:t xml:space="preserve">Элементы материаловедения </w:t>
            </w:r>
          </w:p>
        </w:tc>
        <w:tc>
          <w:tcPr>
            <w:tcW w:w="963" w:type="dxa"/>
            <w:shd w:val="clear" w:color="auto" w:fill="auto"/>
          </w:tcPr>
          <w:p w:rsidR="00DD69B5" w:rsidRPr="006035F9" w:rsidRDefault="00DD69B5" w:rsidP="00DC0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6035F9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167AA9" w:rsidP="00DC04E1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</w:tr>
      <w:tr w:rsidR="00DD69B5" w:rsidTr="008E0FF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3</w:t>
            </w:r>
          </w:p>
        </w:tc>
        <w:tc>
          <w:tcPr>
            <w:tcW w:w="4169" w:type="dxa"/>
            <w:shd w:val="clear" w:color="auto" w:fill="auto"/>
          </w:tcPr>
          <w:p w:rsidR="00DD69B5" w:rsidRPr="006035F9" w:rsidRDefault="00DD69B5" w:rsidP="00DD69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outlineLvl w:val="1"/>
            </w:pPr>
            <w:r w:rsidRPr="006035F9">
              <w:t xml:space="preserve"> Рукоделие. Художественные ремесла</w:t>
            </w:r>
          </w:p>
        </w:tc>
        <w:tc>
          <w:tcPr>
            <w:tcW w:w="963" w:type="dxa"/>
            <w:shd w:val="clear" w:color="auto" w:fill="auto"/>
          </w:tcPr>
          <w:p w:rsidR="00DD69B5" w:rsidRPr="006035F9" w:rsidRDefault="00DD69B5" w:rsidP="00DC0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6035F9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167AA9" w:rsidP="00DC04E1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8</w:t>
            </w:r>
          </w:p>
        </w:tc>
      </w:tr>
      <w:tr w:rsidR="00DD69B5" w:rsidTr="008E0FF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4</w:t>
            </w:r>
          </w:p>
        </w:tc>
        <w:tc>
          <w:tcPr>
            <w:tcW w:w="4169" w:type="dxa"/>
            <w:shd w:val="clear" w:color="auto" w:fill="auto"/>
          </w:tcPr>
          <w:p w:rsidR="00DD69B5" w:rsidRPr="006035F9" w:rsidRDefault="00DD69B5" w:rsidP="00DD69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outlineLvl w:val="1"/>
            </w:pPr>
            <w:r w:rsidRPr="006035F9">
              <w:t>Элементы машиноведения</w:t>
            </w:r>
          </w:p>
        </w:tc>
        <w:tc>
          <w:tcPr>
            <w:tcW w:w="963" w:type="dxa"/>
            <w:shd w:val="clear" w:color="auto" w:fill="auto"/>
          </w:tcPr>
          <w:p w:rsidR="00DD69B5" w:rsidRPr="006035F9" w:rsidRDefault="00DD69B5" w:rsidP="00DC0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6035F9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167AA9" w:rsidP="00DC04E1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</w:tr>
      <w:tr w:rsidR="00DD69B5" w:rsidTr="008E0FF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5</w:t>
            </w:r>
          </w:p>
        </w:tc>
        <w:tc>
          <w:tcPr>
            <w:tcW w:w="4169" w:type="dxa"/>
            <w:shd w:val="clear" w:color="auto" w:fill="auto"/>
          </w:tcPr>
          <w:p w:rsidR="00DD69B5" w:rsidRPr="006035F9" w:rsidRDefault="00DD69B5" w:rsidP="00DD69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outlineLvl w:val="1"/>
            </w:pPr>
            <w:r w:rsidRPr="006035F9">
              <w:t>Констру</w:t>
            </w:r>
            <w:r>
              <w:t>ирование и моделирование изделий</w:t>
            </w:r>
          </w:p>
        </w:tc>
        <w:tc>
          <w:tcPr>
            <w:tcW w:w="963" w:type="dxa"/>
            <w:shd w:val="clear" w:color="auto" w:fill="auto"/>
          </w:tcPr>
          <w:p w:rsidR="00DD69B5" w:rsidRPr="006035F9" w:rsidRDefault="00DD69B5" w:rsidP="00DC0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6035F9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167AA9" w:rsidP="00DC04E1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</w:tr>
      <w:tr w:rsidR="00DD69B5" w:rsidTr="008E0FF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6</w:t>
            </w:r>
          </w:p>
        </w:tc>
        <w:tc>
          <w:tcPr>
            <w:tcW w:w="4169" w:type="dxa"/>
            <w:shd w:val="clear" w:color="auto" w:fill="auto"/>
          </w:tcPr>
          <w:p w:rsidR="00DD69B5" w:rsidRPr="006035F9" w:rsidRDefault="00DD69B5" w:rsidP="00DD69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outlineLvl w:val="1"/>
            </w:pPr>
            <w:r>
              <w:t>Технология изготовления изделий</w:t>
            </w:r>
          </w:p>
        </w:tc>
        <w:tc>
          <w:tcPr>
            <w:tcW w:w="963" w:type="dxa"/>
            <w:shd w:val="clear" w:color="auto" w:fill="auto"/>
          </w:tcPr>
          <w:p w:rsidR="00DD69B5" w:rsidRPr="006035F9" w:rsidRDefault="00DC04E1" w:rsidP="00DC0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167AA9" w:rsidP="00DC04E1">
            <w:pPr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</w:tr>
      <w:tr w:rsidR="00DD69B5" w:rsidTr="008E0FF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7</w:t>
            </w:r>
          </w:p>
        </w:tc>
        <w:tc>
          <w:tcPr>
            <w:tcW w:w="4169" w:type="dxa"/>
            <w:shd w:val="clear" w:color="auto" w:fill="auto"/>
          </w:tcPr>
          <w:p w:rsidR="00DD69B5" w:rsidRPr="006035F9" w:rsidRDefault="00DD69B5" w:rsidP="00DD69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outlineLvl w:val="1"/>
            </w:pPr>
            <w:r w:rsidRPr="00DD69B5">
              <w:t>Методы и средства творческой и проектной деятельности</w:t>
            </w:r>
          </w:p>
          <w:p w:rsidR="00DD69B5" w:rsidRPr="006035F9" w:rsidRDefault="00DD69B5" w:rsidP="00DD69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709"/>
              <w:contextualSpacing/>
              <w:outlineLvl w:val="1"/>
            </w:pPr>
          </w:p>
        </w:tc>
        <w:tc>
          <w:tcPr>
            <w:tcW w:w="963" w:type="dxa"/>
            <w:shd w:val="clear" w:color="auto" w:fill="auto"/>
          </w:tcPr>
          <w:p w:rsidR="00DD69B5" w:rsidRPr="006035F9" w:rsidRDefault="00DC04E1" w:rsidP="00DC04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167AA9" w:rsidP="00DC04E1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</w:tr>
      <w:tr w:rsidR="00167AA9" w:rsidTr="00DD69B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9" w:rsidRDefault="008E0FFF" w:rsidP="00DD69B5">
            <w:pPr>
              <w:jc w:val="center"/>
            </w:pPr>
            <w:r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9" w:rsidRPr="00DD69B5" w:rsidRDefault="00167AA9" w:rsidP="00DD69B5">
            <w:r>
              <w:t>Технологии ведения дома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9" w:rsidRDefault="00167AA9" w:rsidP="00DC04E1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9" w:rsidRDefault="00167AA9" w:rsidP="00DC04E1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9" w:rsidRDefault="008E0FFF" w:rsidP="00DD69B5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9" w:rsidRDefault="008E0FFF" w:rsidP="00DD69B5">
            <w:pPr>
              <w:jc w:val="center"/>
            </w:pPr>
            <w:r>
              <w:t>4</w:t>
            </w:r>
          </w:p>
        </w:tc>
      </w:tr>
      <w:tr w:rsidR="00DD69B5" w:rsidTr="008E0FF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5" w:rsidRDefault="00DD69B5" w:rsidP="00DD69B5">
            <w:r w:rsidRPr="00DD69B5">
              <w:t>Технологии получения, преобразования и использования энергии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C04E1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167AA9" w:rsidP="00DC04E1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4</w:t>
            </w:r>
          </w:p>
        </w:tc>
      </w:tr>
      <w:tr w:rsidR="00DD69B5" w:rsidTr="008E0FF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5" w:rsidRDefault="008E0FFF" w:rsidP="00DD69B5">
            <w:pPr>
              <w:jc w:val="both"/>
            </w:pPr>
            <w:r w:rsidRPr="008E0FFF">
              <w:t>Бюджет семьи. Рациональное планирование расходов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C04E1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6</w:t>
            </w:r>
          </w:p>
        </w:tc>
      </w:tr>
      <w:tr w:rsidR="00DD69B5" w:rsidTr="008E0FF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11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5" w:rsidRDefault="008E0FFF" w:rsidP="00DD69B5">
            <w:pPr>
              <w:jc w:val="both"/>
            </w:pPr>
            <w:r w:rsidRPr="008E0FFF">
              <w:t>Сферы производства и разделение труда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C04E1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DD69B5" w:rsidP="00DD69B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5" w:rsidRDefault="008E0FFF" w:rsidP="00DD69B5">
            <w:pPr>
              <w:jc w:val="center"/>
            </w:pPr>
            <w:r>
              <w:t>2</w:t>
            </w:r>
          </w:p>
        </w:tc>
      </w:tr>
      <w:tr w:rsidR="008E0FFF" w:rsidTr="00DC04E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FF" w:rsidRDefault="008E0FFF" w:rsidP="00DD69B5">
            <w:pPr>
              <w:jc w:val="center"/>
            </w:pPr>
            <w:r>
              <w:t>12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F" w:rsidRPr="008E0FFF" w:rsidRDefault="008E0FFF" w:rsidP="00DD69B5">
            <w:pPr>
              <w:jc w:val="both"/>
            </w:pPr>
            <w:r w:rsidRPr="008E0FFF">
              <w:t>Пути получения профессионального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FF" w:rsidRDefault="008E0FFF" w:rsidP="00DC04E1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FF" w:rsidRDefault="008E0FFF" w:rsidP="00DD69B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FF" w:rsidRDefault="008E0FFF" w:rsidP="00DD69B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FF" w:rsidRDefault="008E0FFF" w:rsidP="00DD69B5">
            <w:pPr>
              <w:jc w:val="center"/>
            </w:pPr>
            <w:r>
              <w:t>2</w:t>
            </w:r>
          </w:p>
        </w:tc>
      </w:tr>
      <w:tr w:rsidR="00DD69B5" w:rsidTr="00A630B8">
        <w:trPr>
          <w:trHeight w:val="129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B5" w:rsidRDefault="00DD69B5" w:rsidP="00DD69B5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B5" w:rsidRDefault="00DD69B5" w:rsidP="00DC04E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B5" w:rsidRDefault="00DD69B5" w:rsidP="00DD69B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B5" w:rsidRDefault="00DD69B5" w:rsidP="00DD69B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B5" w:rsidRDefault="00DD69B5" w:rsidP="00DD69B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D69B5" w:rsidTr="00943CB8">
        <w:trPr>
          <w:gridAfter w:val="4"/>
          <w:wAfter w:w="4536" w:type="dxa"/>
          <w:trHeight w:val="5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B5" w:rsidRDefault="00DD69B5" w:rsidP="00DD69B5">
            <w:pPr>
              <w:rPr>
                <w:b/>
              </w:rPr>
            </w:pPr>
          </w:p>
        </w:tc>
      </w:tr>
    </w:tbl>
    <w:p w:rsidR="00721506" w:rsidRDefault="00721506" w:rsidP="00B67568">
      <w:pPr>
        <w:ind w:firstLine="567"/>
        <w:rPr>
          <w:b/>
        </w:rPr>
      </w:pPr>
    </w:p>
    <w:p w:rsidR="00DD69B5" w:rsidRPr="00B67568" w:rsidRDefault="00DD69B5" w:rsidP="00B67568">
      <w:pPr>
        <w:ind w:firstLine="567"/>
        <w:rPr>
          <w:b/>
        </w:rPr>
      </w:pPr>
    </w:p>
    <w:p w:rsidR="00721506" w:rsidRPr="00B67568" w:rsidRDefault="00721506" w:rsidP="008E0FFF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 w:rsidRPr="00B67568">
        <w:rPr>
          <w:b/>
        </w:rPr>
        <w:t>Периодичность и формы текущего контроля и промежуточной аттестации</w:t>
      </w:r>
      <w:r w:rsidR="00790E0C" w:rsidRPr="00B67568">
        <w:rPr>
          <w:b/>
        </w:rPr>
        <w:t>.</w:t>
      </w:r>
    </w:p>
    <w:p w:rsidR="00721506" w:rsidRPr="00B67568" w:rsidRDefault="00721506" w:rsidP="008E0FFF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Используемые  виды контроля: текущий </w:t>
      </w:r>
      <w:r w:rsidR="00827AD2" w:rsidRPr="00B67568">
        <w:t xml:space="preserve">и </w:t>
      </w:r>
      <w:r w:rsidRPr="00B67568">
        <w:t>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A630B8">
        <w:t xml:space="preserve"> МБОУ СОШ №1 ЗАТО Озерный</w:t>
      </w:r>
      <w:r w:rsidR="00AE66AF" w:rsidRPr="00B67568">
        <w:t>.</w:t>
      </w:r>
    </w:p>
    <w:p w:rsidR="00A13E29" w:rsidRDefault="00A13E29" w:rsidP="008E0FFF">
      <w:pPr>
        <w:jc w:val="both"/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2"/>
    <w:rsid w:val="000130E9"/>
    <w:rsid w:val="00074C96"/>
    <w:rsid w:val="000D29EC"/>
    <w:rsid w:val="00167AA9"/>
    <w:rsid w:val="001F45F9"/>
    <w:rsid w:val="00215499"/>
    <w:rsid w:val="00234121"/>
    <w:rsid w:val="002D6FFF"/>
    <w:rsid w:val="00314824"/>
    <w:rsid w:val="0040117A"/>
    <w:rsid w:val="00425399"/>
    <w:rsid w:val="004479BC"/>
    <w:rsid w:val="00560B92"/>
    <w:rsid w:val="00583D14"/>
    <w:rsid w:val="005D5116"/>
    <w:rsid w:val="007164C5"/>
    <w:rsid w:val="00721506"/>
    <w:rsid w:val="00770823"/>
    <w:rsid w:val="00773D7F"/>
    <w:rsid w:val="0077435F"/>
    <w:rsid w:val="00783DB7"/>
    <w:rsid w:val="00790E0C"/>
    <w:rsid w:val="007D0F61"/>
    <w:rsid w:val="0081521A"/>
    <w:rsid w:val="00827AD2"/>
    <w:rsid w:val="008C502B"/>
    <w:rsid w:val="008E0FFF"/>
    <w:rsid w:val="00943617"/>
    <w:rsid w:val="00975EA2"/>
    <w:rsid w:val="00990791"/>
    <w:rsid w:val="0099478B"/>
    <w:rsid w:val="009C2651"/>
    <w:rsid w:val="00A13E29"/>
    <w:rsid w:val="00A515FC"/>
    <w:rsid w:val="00A630B8"/>
    <w:rsid w:val="00AE66AF"/>
    <w:rsid w:val="00AF3818"/>
    <w:rsid w:val="00B12852"/>
    <w:rsid w:val="00B21C63"/>
    <w:rsid w:val="00B67568"/>
    <w:rsid w:val="00CA461D"/>
    <w:rsid w:val="00DC04E1"/>
    <w:rsid w:val="00DD69B5"/>
    <w:rsid w:val="00E11855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B42B6-E2FB-4DA1-B402-996B218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Бакарева Ирина</cp:lastModifiedBy>
  <cp:revision>4</cp:revision>
  <dcterms:created xsi:type="dcterms:W3CDTF">2021-01-17T08:17:00Z</dcterms:created>
  <dcterms:modified xsi:type="dcterms:W3CDTF">2021-01-17T17:03:00Z</dcterms:modified>
</cp:coreProperties>
</file>